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E5A6" w14:textId="51AB2387" w:rsidR="00874B2B" w:rsidRPr="00CF0B73" w:rsidRDefault="00000000" w:rsidP="005D4FDB">
      <w:pPr>
        <w:pStyle w:val="Standard"/>
        <w:tabs>
          <w:tab w:val="left" w:pos="4225"/>
        </w:tabs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  <w:r w:rsidR="00874B2B" w:rsidRPr="00CF0B73">
        <w:rPr>
          <w:rFonts w:ascii="Times New Roman" w:hAnsi="Times New Roman" w:cs="Times New Roman"/>
        </w:rPr>
        <w:t>Fecha: ____________</w:t>
      </w:r>
    </w:p>
    <w:p w14:paraId="2002094D" w14:textId="77777777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</w:p>
    <w:p w14:paraId="5D280555" w14:textId="526806AF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Señores(as)</w:t>
      </w:r>
    </w:p>
    <w:p w14:paraId="3F0A7361" w14:textId="28F7101D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Comisión del Programa</w:t>
      </w:r>
    </w:p>
    <w:p w14:paraId="7C10EB62" w14:textId="103536AE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Programa de Posgrado en Computación e Informática</w:t>
      </w:r>
    </w:p>
    <w:p w14:paraId="09CFFCE0" w14:textId="6EBD1A2D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Universidad de Costa Rica</w:t>
      </w:r>
    </w:p>
    <w:p w14:paraId="51FCDC1D" w14:textId="77777777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</w:p>
    <w:p w14:paraId="2F5C3ED1" w14:textId="77777777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</w:p>
    <w:p w14:paraId="2B9F7DEC" w14:textId="55E8D890" w:rsidR="00AC5C58" w:rsidRPr="00AC5C58" w:rsidRDefault="00874B2B" w:rsidP="005D4FDB">
      <w:pPr>
        <w:jc w:val="both"/>
        <w:rPr>
          <w:rFonts w:ascii="Times New Roman" w:hAnsi="Times New Roman" w:cs="Times New Roman"/>
          <w:b/>
          <w:bCs/>
        </w:rPr>
      </w:pPr>
      <w:r w:rsidRPr="00CF0B73">
        <w:rPr>
          <w:rFonts w:ascii="Times New Roman" w:hAnsi="Times New Roman" w:cs="Times New Roman"/>
        </w:rPr>
        <w:t xml:space="preserve">Por medio de la presente, me permito solicitar una </w:t>
      </w:r>
      <w:r w:rsidRPr="00CF0B73">
        <w:rPr>
          <w:rFonts w:ascii="Times New Roman" w:hAnsi="Times New Roman" w:cs="Times New Roman"/>
          <w:b/>
          <w:bCs/>
        </w:rPr>
        <w:t xml:space="preserve">Separación Temporal </w:t>
      </w:r>
      <w:r w:rsidR="00AC5C58" w:rsidRPr="00AC5C58">
        <w:rPr>
          <w:rFonts w:ascii="Times New Roman" w:hAnsi="Times New Roman" w:cs="Times New Roman"/>
        </w:rPr>
        <w:t>del plan de estudios: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13"/>
      </w:tblGrid>
      <w:tr w:rsidR="00AC5C58" w14:paraId="51DF6063" w14:textId="77777777" w:rsidTr="002E2EEC">
        <w:trPr>
          <w:trHeight w:val="432"/>
        </w:trPr>
        <w:tc>
          <w:tcPr>
            <w:tcW w:w="715" w:type="dxa"/>
            <w:vAlign w:val="center"/>
          </w:tcPr>
          <w:p w14:paraId="20AE8886" w14:textId="77777777" w:rsidR="00AC5C58" w:rsidRDefault="00AC5C58" w:rsidP="005D4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62B84296" w14:textId="77777777" w:rsidR="00AC5C58" w:rsidRDefault="00AC5C58" w:rsidP="005D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Maestría Académica en Computación e Informática</w:t>
            </w:r>
          </w:p>
        </w:tc>
      </w:tr>
      <w:tr w:rsidR="00AC5C58" w14:paraId="0BA2AC22" w14:textId="77777777" w:rsidTr="002E2EEC">
        <w:trPr>
          <w:trHeight w:val="432"/>
        </w:trPr>
        <w:tc>
          <w:tcPr>
            <w:tcW w:w="715" w:type="dxa"/>
            <w:vAlign w:val="center"/>
          </w:tcPr>
          <w:p w14:paraId="0181A563" w14:textId="77777777" w:rsidR="00AC5C58" w:rsidRDefault="00AC5C58" w:rsidP="005D4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65B27E43" w14:textId="77777777" w:rsidR="00AC5C58" w:rsidRDefault="00AC5C58" w:rsidP="005D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Maestría Profesional en Computación e Informática</w:t>
            </w:r>
          </w:p>
        </w:tc>
      </w:tr>
      <w:tr w:rsidR="00AC5C58" w14:paraId="4F0DED0B" w14:textId="77777777" w:rsidTr="002E2EEC">
        <w:trPr>
          <w:trHeight w:val="432"/>
        </w:trPr>
        <w:tc>
          <w:tcPr>
            <w:tcW w:w="715" w:type="dxa"/>
            <w:vAlign w:val="center"/>
          </w:tcPr>
          <w:p w14:paraId="7AB2407B" w14:textId="77777777" w:rsidR="00AC5C58" w:rsidRDefault="00AC5C58" w:rsidP="005D4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2360AE5D" w14:textId="77777777" w:rsidR="00AC5C58" w:rsidRDefault="00AC5C58" w:rsidP="005D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Doctorado en Computación e Informática</w:t>
            </w:r>
          </w:p>
        </w:tc>
      </w:tr>
    </w:tbl>
    <w:p w14:paraId="243C426E" w14:textId="77777777" w:rsidR="00AC5C58" w:rsidRDefault="00AC5C58" w:rsidP="005D4FDB">
      <w:pPr>
        <w:jc w:val="both"/>
        <w:rPr>
          <w:rFonts w:ascii="Times New Roman" w:hAnsi="Times New Roman" w:cs="Times New Roman"/>
          <w:b/>
          <w:bCs/>
        </w:rPr>
      </w:pPr>
    </w:p>
    <w:p w14:paraId="111E5CA8" w14:textId="1A28EA31" w:rsidR="00874B2B" w:rsidRPr="00CF0B73" w:rsidRDefault="00AC5C58" w:rsidP="005D4F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74B2B" w:rsidRPr="00CF0B73">
        <w:rPr>
          <w:rFonts w:ascii="Times New Roman" w:hAnsi="Times New Roman" w:cs="Times New Roman"/>
        </w:rPr>
        <w:t>or un plazo de: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874B2B" w:rsidRPr="00CF0B73" w14:paraId="01FB3E4D" w14:textId="77777777" w:rsidTr="00874B2B">
        <w:trPr>
          <w:jc w:val="center"/>
        </w:trPr>
        <w:tc>
          <w:tcPr>
            <w:tcW w:w="2207" w:type="dxa"/>
          </w:tcPr>
          <w:p w14:paraId="0BC07F25" w14:textId="4A853888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 xml:space="preserve">[ </w:t>
            </w:r>
            <w:proofErr w:type="gramStart"/>
            <w:r w:rsidRPr="00CF0B73">
              <w:rPr>
                <w:rFonts w:ascii="Times New Roman" w:hAnsi="Times New Roman" w:cs="Times New Roman"/>
              </w:rPr>
              <w:t xml:space="preserve">  ]</w:t>
            </w:r>
            <w:proofErr w:type="gramEnd"/>
            <w:r w:rsidRPr="00CF0B73">
              <w:rPr>
                <w:rFonts w:ascii="Times New Roman" w:hAnsi="Times New Roman" w:cs="Times New Roman"/>
              </w:rPr>
              <w:t xml:space="preserve"> un ciclo lectivo</w:t>
            </w:r>
          </w:p>
        </w:tc>
        <w:tc>
          <w:tcPr>
            <w:tcW w:w="2207" w:type="dxa"/>
          </w:tcPr>
          <w:p w14:paraId="72DA6849" w14:textId="359C720F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 xml:space="preserve">[ </w:t>
            </w:r>
            <w:proofErr w:type="gramStart"/>
            <w:r w:rsidRPr="00CF0B73">
              <w:rPr>
                <w:rFonts w:ascii="Times New Roman" w:hAnsi="Times New Roman" w:cs="Times New Roman"/>
              </w:rPr>
              <w:t xml:space="preserve">  ]</w:t>
            </w:r>
            <w:proofErr w:type="gramEnd"/>
            <w:r w:rsidRPr="00CF0B73">
              <w:rPr>
                <w:rFonts w:ascii="Times New Roman" w:hAnsi="Times New Roman" w:cs="Times New Roman"/>
              </w:rPr>
              <w:t xml:space="preserve"> un año</w:t>
            </w:r>
          </w:p>
        </w:tc>
        <w:tc>
          <w:tcPr>
            <w:tcW w:w="2207" w:type="dxa"/>
          </w:tcPr>
          <w:p w14:paraId="3FDF9B0D" w14:textId="2CBF37F1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 xml:space="preserve">[ </w:t>
            </w:r>
            <w:proofErr w:type="gramStart"/>
            <w:r w:rsidRPr="00CF0B73">
              <w:rPr>
                <w:rFonts w:ascii="Times New Roman" w:hAnsi="Times New Roman" w:cs="Times New Roman"/>
              </w:rPr>
              <w:t xml:space="preserve">  ]</w:t>
            </w:r>
            <w:proofErr w:type="gramEnd"/>
            <w:r w:rsidRPr="00CF0B73">
              <w:rPr>
                <w:rFonts w:ascii="Times New Roman" w:hAnsi="Times New Roman" w:cs="Times New Roman"/>
              </w:rPr>
              <w:t xml:space="preserve"> dos años</w:t>
            </w:r>
          </w:p>
        </w:tc>
      </w:tr>
    </w:tbl>
    <w:p w14:paraId="620B9036" w14:textId="77777777" w:rsidR="00081DD5" w:rsidRPr="00CF0B73" w:rsidRDefault="00081DD5" w:rsidP="005D4FDB">
      <w:pPr>
        <w:jc w:val="both"/>
        <w:rPr>
          <w:rFonts w:ascii="Times New Roman" w:hAnsi="Times New Roman" w:cs="Times New Roman"/>
        </w:rPr>
      </w:pPr>
    </w:p>
    <w:p w14:paraId="1049FBA5" w14:textId="57767100" w:rsidR="00874B2B" w:rsidRDefault="00081DD5" w:rsidP="005D4FDB">
      <w:pPr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Por lo que no matricularé cursos durante los ciclos lectivos: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5C58" w:rsidRPr="00CF0B73" w14:paraId="1344B875" w14:textId="77777777" w:rsidTr="002E2EEC">
        <w:tc>
          <w:tcPr>
            <w:tcW w:w="8828" w:type="dxa"/>
          </w:tcPr>
          <w:p w14:paraId="0B9CA3CD" w14:textId="77777777" w:rsidR="00AC5C58" w:rsidRPr="00CF0B73" w:rsidRDefault="00AC5C58" w:rsidP="005D4F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458152" w14:textId="77777777" w:rsidR="00081DD5" w:rsidRPr="00CF0B73" w:rsidRDefault="00081DD5" w:rsidP="005D4FDB">
      <w:pPr>
        <w:jc w:val="both"/>
        <w:rPr>
          <w:rFonts w:ascii="Times New Roman" w:hAnsi="Times New Roman" w:cs="Times New Roman"/>
          <w:b/>
          <w:bCs/>
        </w:rPr>
      </w:pPr>
    </w:p>
    <w:p w14:paraId="25310453" w14:textId="1D4B7768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Lo anterior debido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4B2B" w:rsidRPr="00CF0B73" w14:paraId="66E1FA40" w14:textId="77777777" w:rsidTr="00874B2B">
        <w:tc>
          <w:tcPr>
            <w:tcW w:w="8828" w:type="dxa"/>
          </w:tcPr>
          <w:p w14:paraId="57F3A2D0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8E517F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359645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E2858B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B0F25A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2DE0FF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B4B720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CD8697" w14:textId="77777777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</w:p>
    <w:p w14:paraId="56686A99" w14:textId="4CA92BD5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Agradezco su atención a esta solicitud: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874B2B" w:rsidRPr="00CF0B73" w14:paraId="216EC9ED" w14:textId="4F0434DA" w:rsidTr="00CF0B73">
        <w:trPr>
          <w:trHeight w:val="397"/>
        </w:trPr>
        <w:tc>
          <w:tcPr>
            <w:tcW w:w="2268" w:type="dxa"/>
            <w:vAlign w:val="bottom"/>
          </w:tcPr>
          <w:p w14:paraId="48E9420E" w14:textId="77777777" w:rsidR="00EB751F" w:rsidRDefault="00EB751F" w:rsidP="005D4FDB">
            <w:pPr>
              <w:jc w:val="both"/>
              <w:rPr>
                <w:rFonts w:ascii="Times New Roman" w:hAnsi="Times New Roman" w:cs="Times New Roman"/>
              </w:rPr>
            </w:pPr>
          </w:p>
          <w:p w14:paraId="228410AE" w14:textId="77777777" w:rsidR="00EB751F" w:rsidRDefault="00EB751F" w:rsidP="005D4FDB">
            <w:pPr>
              <w:jc w:val="both"/>
              <w:rPr>
                <w:rFonts w:ascii="Times New Roman" w:hAnsi="Times New Roman" w:cs="Times New Roman"/>
              </w:rPr>
            </w:pPr>
          </w:p>
          <w:p w14:paraId="5A0A3609" w14:textId="4BEB7213" w:rsidR="00EB751F" w:rsidRDefault="00EB751F" w:rsidP="005D4FDB">
            <w:pPr>
              <w:jc w:val="both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Firma:</w:t>
            </w:r>
          </w:p>
          <w:p w14:paraId="69F1F5D7" w14:textId="77777777" w:rsidR="00EB751F" w:rsidRDefault="00EB751F" w:rsidP="005D4FDB">
            <w:pPr>
              <w:jc w:val="both"/>
              <w:rPr>
                <w:rFonts w:ascii="Times New Roman" w:hAnsi="Times New Roman" w:cs="Times New Roman"/>
              </w:rPr>
            </w:pPr>
          </w:p>
          <w:p w14:paraId="4BEA064B" w14:textId="77777777" w:rsidR="00EB751F" w:rsidRDefault="00EB751F" w:rsidP="005D4FDB">
            <w:pPr>
              <w:jc w:val="both"/>
              <w:rPr>
                <w:rFonts w:ascii="Times New Roman" w:hAnsi="Times New Roman" w:cs="Times New Roman"/>
              </w:rPr>
            </w:pPr>
          </w:p>
          <w:p w14:paraId="03DCBAC7" w14:textId="77777777" w:rsidR="00EB751F" w:rsidRDefault="00EB751F" w:rsidP="005D4FDB">
            <w:pPr>
              <w:jc w:val="both"/>
              <w:rPr>
                <w:rFonts w:ascii="Times New Roman" w:hAnsi="Times New Roman" w:cs="Times New Roman"/>
              </w:rPr>
            </w:pPr>
          </w:p>
          <w:p w14:paraId="6C6CB529" w14:textId="3797EA74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F6C65A9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B2B" w:rsidRPr="00CF0B73" w14:paraId="0384D999" w14:textId="184C5BC1" w:rsidTr="00CF0B73">
        <w:trPr>
          <w:trHeight w:val="397"/>
        </w:trPr>
        <w:tc>
          <w:tcPr>
            <w:tcW w:w="2268" w:type="dxa"/>
            <w:vAlign w:val="bottom"/>
          </w:tcPr>
          <w:p w14:paraId="306DE8B3" w14:textId="79EBEA34" w:rsidR="00874B2B" w:rsidRPr="00CF0B73" w:rsidRDefault="009E6A7F" w:rsidP="005D4FDB">
            <w:pPr>
              <w:jc w:val="both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Carné universitario</w:t>
            </w:r>
            <w:r w:rsidR="00874B2B" w:rsidRPr="00CF0B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8AAB1" w14:textId="77777777" w:rsidR="00874B2B" w:rsidRPr="00CF0B73" w:rsidRDefault="00874B2B" w:rsidP="005D4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F55425" w14:textId="0AAA8CE2" w:rsidR="00874B2B" w:rsidRPr="00CF0B73" w:rsidRDefault="00874B2B" w:rsidP="005D4FDB">
      <w:pPr>
        <w:jc w:val="both"/>
        <w:rPr>
          <w:rFonts w:ascii="Times New Roman" w:hAnsi="Times New Roman" w:cs="Times New Roman"/>
        </w:rPr>
      </w:pPr>
    </w:p>
    <w:sectPr w:rsidR="00874B2B" w:rsidRPr="00CF0B73" w:rsidSect="00874B2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567" w:right="170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B642" w14:textId="77777777" w:rsidR="00FF15D2" w:rsidRDefault="00FF15D2">
      <w:r>
        <w:separator/>
      </w:r>
    </w:p>
  </w:endnote>
  <w:endnote w:type="continuationSeparator" w:id="0">
    <w:p w14:paraId="1CAD723A" w14:textId="77777777" w:rsidR="00FF15D2" w:rsidRDefault="00FF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8"/>
    </w:tblGrid>
    <w:tr w:rsidR="00874B2B" w:rsidRPr="00AC5C58" w14:paraId="1D73C716" w14:textId="77777777" w:rsidTr="00874B2B">
      <w:tc>
        <w:tcPr>
          <w:tcW w:w="1665" w:type="pct"/>
        </w:tcPr>
        <w:p w14:paraId="60BBE55D" w14:textId="7FE8D099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Teléfono: 2511-8017</w:t>
          </w:r>
        </w:p>
      </w:tc>
      <w:tc>
        <w:tcPr>
          <w:tcW w:w="1666" w:type="pct"/>
        </w:tcPr>
        <w:p w14:paraId="235B0531" w14:textId="0BB46DB4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Sitio web: ppci.ucr.ac.cr</w:t>
          </w:r>
        </w:p>
      </w:tc>
      <w:tc>
        <w:tcPr>
          <w:tcW w:w="1669" w:type="pct"/>
        </w:tcPr>
        <w:p w14:paraId="75E2EB8F" w14:textId="622CD74F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  <w:lang w:val="en-US"/>
            </w:rPr>
          </w:pPr>
          <w:r w:rsidRPr="00874B2B">
            <w:rPr>
              <w:rFonts w:ascii="Times New Roman" w:hAnsi="Times New Roman" w:cs="Times New Roman"/>
              <w:lang w:val="en-US"/>
            </w:rPr>
            <w:t>Email: pci.sep@ucr.ac.cr</w:t>
          </w:r>
        </w:p>
      </w:tc>
    </w:tr>
  </w:tbl>
  <w:p w14:paraId="5A5B66A0" w14:textId="77777777" w:rsidR="004938BF" w:rsidRPr="00874B2B" w:rsidRDefault="004938BF">
    <w:pPr>
      <w:pStyle w:val="Standar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38"/>
    </w:tblGrid>
    <w:tr w:rsidR="00C54D6D" w14:paraId="4BF91FE5" w14:textId="77777777">
      <w:tc>
        <w:tcPr>
          <w:tcW w:w="8838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BE003A8" w14:textId="77777777" w:rsidR="004938BF" w:rsidRDefault="004938BF">
          <w:pPr>
            <w:pStyle w:val="TableContents"/>
            <w:jc w:val="right"/>
            <w:rPr>
              <w:rFonts w:ascii="Arial" w:hAnsi="Arial"/>
            </w:rPr>
          </w:pPr>
        </w:p>
      </w:tc>
    </w:tr>
    <w:tr w:rsidR="00C54D6D" w14:paraId="2D48CF03" w14:textId="77777777">
      <w:tc>
        <w:tcPr>
          <w:tcW w:w="8838" w:type="dxa"/>
          <w:tcBorders>
            <w:top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F496231" w14:textId="77777777" w:rsidR="004938BF" w:rsidRDefault="00000000">
          <w:pPr>
            <w:pStyle w:val="TableContents"/>
            <w:jc w:val="center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Teléfono: 2511-8017    Sitio Web: pci.ucr.ac.cr    correo electrónico: pci.sep@ucr.ac.cr</w:t>
          </w:r>
        </w:p>
      </w:tc>
    </w:tr>
  </w:tbl>
  <w:p w14:paraId="5D3A7E6E" w14:textId="77777777" w:rsidR="004938BF" w:rsidRDefault="00493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9430" w14:textId="77777777" w:rsidR="00FF15D2" w:rsidRDefault="00FF15D2">
      <w:r>
        <w:rPr>
          <w:color w:val="000000"/>
        </w:rPr>
        <w:ptab w:relativeTo="margin" w:alignment="center" w:leader="none"/>
      </w:r>
    </w:p>
  </w:footnote>
  <w:footnote w:type="continuationSeparator" w:id="0">
    <w:p w14:paraId="1A96AEAD" w14:textId="77777777" w:rsidR="00FF15D2" w:rsidRDefault="00FF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7E6E" w14:textId="51F25C31" w:rsidR="004938BF" w:rsidRDefault="00874B2B" w:rsidP="00874B2B">
    <w:pPr>
      <w:pStyle w:val="Encabezado"/>
      <w:rPr>
        <w:lang w:val="es-MX"/>
      </w:rPr>
    </w:pPr>
    <w:r>
      <w:rPr>
        <w:noProof/>
      </w:rPr>
      <w:drawing>
        <wp:inline distT="0" distB="0" distL="0" distR="0" wp14:anchorId="59C7A4DE" wp14:editId="5B0CD1BB">
          <wp:extent cx="5612040" cy="565200"/>
          <wp:effectExtent l="0" t="0" r="7710" b="6300"/>
          <wp:docPr id="165848430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ECE4F" w14:textId="77777777" w:rsidR="00AC5C58" w:rsidRPr="00874B2B" w:rsidRDefault="00AC5C58" w:rsidP="00874B2B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25A7" w14:textId="2E02A84B" w:rsidR="004938BF" w:rsidRDefault="00000000">
    <w:pPr>
      <w:pStyle w:val="Encabezado"/>
    </w:pPr>
    <w:r>
      <w:rPr>
        <w:noProof/>
      </w:rPr>
      <w:drawing>
        <wp:inline distT="0" distB="0" distL="0" distR="0" wp14:anchorId="12322262" wp14:editId="4F8E04CF">
          <wp:extent cx="5612040" cy="565200"/>
          <wp:effectExtent l="0" t="0" r="7710" b="6300"/>
          <wp:docPr id="144245594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6"/>
    <w:rsid w:val="00081DD5"/>
    <w:rsid w:val="00223FCA"/>
    <w:rsid w:val="00305A3C"/>
    <w:rsid w:val="00400B68"/>
    <w:rsid w:val="004938BF"/>
    <w:rsid w:val="005D4FDB"/>
    <w:rsid w:val="006226C5"/>
    <w:rsid w:val="00874B2B"/>
    <w:rsid w:val="009950BC"/>
    <w:rsid w:val="009E6A7F"/>
    <w:rsid w:val="00A869F6"/>
    <w:rsid w:val="00AC5C58"/>
    <w:rsid w:val="00CF0B73"/>
    <w:rsid w:val="00D8326B"/>
    <w:rsid w:val="00DB1FE1"/>
    <w:rsid w:val="00EB751F"/>
    <w:rsid w:val="00ED132B"/>
    <w:rsid w:val="00F1487F"/>
    <w:rsid w:val="00F913D3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170C"/>
  <w15:docId w15:val="{AC89BE6A-3CAC-4FA0-89B4-09C14BF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87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Gustavo Lopez</cp:lastModifiedBy>
  <cp:revision>9</cp:revision>
  <cp:lastPrinted>2025-01-28T17:49:00Z</cp:lastPrinted>
  <dcterms:created xsi:type="dcterms:W3CDTF">2025-01-28T17:36:00Z</dcterms:created>
  <dcterms:modified xsi:type="dcterms:W3CDTF">2025-07-16T17:49:00Z</dcterms:modified>
</cp:coreProperties>
</file>